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A2029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50D09465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6CD9B5D0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АПРИЛ ______. ГОДИНЕ</w:t>
      </w:r>
    </w:p>
    <w:p w14:paraId="7720E592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4413F95E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493E13">
        <w:rPr>
          <w:rFonts w:ascii="Times New Roman" w:hAnsi="Times New Roman" w:cs="Times New Roman"/>
          <w:b/>
          <w:bCs/>
          <w:color w:val="000000"/>
          <w:lang w:val="sr-Cyrl-RS"/>
        </w:rPr>
        <w:t>ПРИРОДНО-МАТЕМАТИЧКИ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</w:t>
      </w:r>
    </w:p>
    <w:p w14:paraId="4D525135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14:paraId="6A0231B9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713A6D61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14511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89"/>
        <w:gridCol w:w="3121"/>
        <w:gridCol w:w="716"/>
        <w:gridCol w:w="2660"/>
        <w:gridCol w:w="1412"/>
        <w:gridCol w:w="1925"/>
        <w:gridCol w:w="2076"/>
        <w:gridCol w:w="1812"/>
      </w:tblGrid>
      <w:tr w:rsidR="00C1110E" w:rsidRPr="0053148B" w14:paraId="2E71E38F" w14:textId="77777777" w:rsidTr="00004690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69832702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677C72D5" w14:textId="77777777" w:rsidR="00012EA6" w:rsidRPr="00012A5B" w:rsidRDefault="00012EA6" w:rsidP="00012EA6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2C4E3FEE" w14:textId="77777777" w:rsidR="006A294B" w:rsidRPr="0053148B" w:rsidRDefault="00012EA6" w:rsidP="00012EA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50F74C2D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3A323576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3339C4E9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4A43FEB4" w14:textId="77777777" w:rsidR="006A294B" w:rsidRPr="0053148B" w:rsidRDefault="00012EA6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2D8F13FC" w14:textId="77777777" w:rsidR="006A294B" w:rsidRPr="0053148B" w:rsidRDefault="006A294B" w:rsidP="00E14E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64FE8728" w14:textId="77777777" w:rsidR="006A294B" w:rsidRPr="0053148B" w:rsidRDefault="006A294B" w:rsidP="00E14E5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1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1393F6DB" w14:textId="77777777" w:rsidR="006A294B" w:rsidRPr="00012EA6" w:rsidRDefault="006A294B" w:rsidP="00012EA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</w:t>
            </w:r>
            <w:r w:rsidR="00012EA6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испланираног рада</w:t>
            </w:r>
          </w:p>
        </w:tc>
      </w:tr>
      <w:tr w:rsidR="00E14E57" w:rsidRPr="0053148B" w14:paraId="49AD2BB4" w14:textId="77777777" w:rsidTr="00C33995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233C109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681592C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9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B46E432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C33995" w:rsidRPr="00003E30" w14:paraId="6126884F" w14:textId="77777777" w:rsidTr="00004690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1372748E" w14:textId="77777777" w:rsidR="00C33995" w:rsidRPr="00E14E57" w:rsidRDefault="00C33995" w:rsidP="00E14E57">
            <w:pPr>
              <w:spacing w:before="240" w:after="0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Latn-RS"/>
              </w:rPr>
            </w:pPr>
            <w:r w:rsidRPr="00E14E57">
              <w:rPr>
                <w:rFonts w:ascii="Times New Roman" w:hAnsi="Times New Roman" w:cs="Times New Roman"/>
                <w:b/>
                <w:sz w:val="28"/>
                <w:szCs w:val="28"/>
              </w:rPr>
              <w:t>VII HEALTH  &amp; FITNESS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E509F78" w14:textId="1CDA6E87" w:rsidR="00003E30" w:rsidRPr="00003E30" w:rsidRDefault="00003E30" w:rsidP="00003E3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3E3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Разумеју једноставне и сложеније усмене и писане текстове на теме здравља, фитнеса, исхране и спорта, издвајајући општи садржај и најважније појединости.</w:t>
            </w:r>
          </w:p>
          <w:p w14:paraId="591871D8" w14:textId="77777777" w:rsidR="00003E30" w:rsidRDefault="00003E30" w:rsidP="00003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1166BC" w14:textId="77777777" w:rsidR="00003E30" w:rsidRDefault="00003E30" w:rsidP="00003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032BDE" w14:textId="77777777" w:rsidR="00003E30" w:rsidRPr="00003E30" w:rsidRDefault="00003E30" w:rsidP="00003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602833B" w14:textId="77777777" w:rsidR="00003E30" w:rsidRPr="00003E30" w:rsidRDefault="00003E30" w:rsidP="00003E3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3E3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Примењују стратегије читања ради разумевања текста и откривања значења непознатих речи.</w:t>
            </w:r>
          </w:p>
          <w:p w14:paraId="19713099" w14:textId="77777777" w:rsidR="00003E30" w:rsidRPr="00003E30" w:rsidRDefault="00003E30" w:rsidP="00003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6621FF8" w14:textId="77777777" w:rsidR="00003E30" w:rsidRPr="00003E30" w:rsidRDefault="00003E30" w:rsidP="00003E3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3E3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Реализују усмене исказе у којима кохерентно говоре о здрављу, физичким активностима и исхрани, дискутују о вегетаријанству и износе ставове користећи примерене језичке структуре (нпр. неуправни говор).</w:t>
            </w:r>
          </w:p>
          <w:p w14:paraId="1D714463" w14:textId="77777777" w:rsidR="00003E30" w:rsidRPr="00003E30" w:rsidRDefault="00003E30" w:rsidP="00003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D5954E5" w14:textId="77777777" w:rsidR="00003E30" w:rsidRPr="00003E30" w:rsidRDefault="00003E30" w:rsidP="00003E3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3E3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Комуницирају у учионици и у свакодневним ситуацијама на релативно спонтан и самосталан начин, прилагођавајући интонацију, ритам и висину гласа комуникативној намери и степену формалности ситуације.</w:t>
            </w:r>
          </w:p>
          <w:p w14:paraId="7F89C89F" w14:textId="77777777" w:rsidR="00003E30" w:rsidRPr="00003E30" w:rsidRDefault="00003E30" w:rsidP="00003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A8AF60" w14:textId="77777777" w:rsidR="00003E30" w:rsidRPr="00003E30" w:rsidRDefault="00003E30" w:rsidP="00003E3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3E3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Пишу кратке и повезане текстове различитих врста (нпр. писмо или имејл са саветима, извештај) у складу са комуникативним захтевима.</w:t>
            </w:r>
          </w:p>
          <w:p w14:paraId="195CC647" w14:textId="77777777" w:rsidR="00003E30" w:rsidRPr="00003E30" w:rsidRDefault="00003E30" w:rsidP="00003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4E7E589" w14:textId="172F4173" w:rsidR="00C33995" w:rsidRPr="00E14E57" w:rsidRDefault="00003E30" w:rsidP="00003E3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003E3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Примењују знање енглеског језика у различитим реалним комуникативним ситуацијама.</w:t>
            </w:r>
            <w:r w:rsidR="00C33995" w:rsidRPr="00E1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F5D84BF" w14:textId="77777777" w:rsidR="00C33995" w:rsidRPr="00E14E57" w:rsidRDefault="00C33995" w:rsidP="00EB65A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2</w:t>
            </w:r>
            <w:r w:rsidR="00EB65A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9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1BA7446" w14:textId="77777777" w:rsidR="00C33995" w:rsidRPr="000613D7" w:rsidRDefault="00C33995" w:rsidP="00A527D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613D7">
              <w:rPr>
                <w:rFonts w:ascii="Times New Roman" w:hAnsi="Times New Roman" w:cs="Times New Roman"/>
                <w:b/>
                <w:sz w:val="24"/>
                <w:szCs w:val="24"/>
              </w:rPr>
              <w:t>7A – Reading: Physical and mental well-being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90B4F95" w14:textId="77777777" w:rsidR="00C33995" w:rsidRPr="00C1110E" w:rsidRDefault="00C33995" w:rsidP="00A52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C1110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1F90323" w14:textId="77777777" w:rsidR="00C33995" w:rsidRPr="000613D7" w:rsidRDefault="00C33995" w:rsidP="00A527D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13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78FA37CB" w14:textId="77777777" w:rsidR="00C33995" w:rsidRPr="000613D7" w:rsidRDefault="00C33995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13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323B5E1C" w14:textId="77777777" w:rsidR="00C33995" w:rsidRPr="000613D7" w:rsidRDefault="00C33995" w:rsidP="00A527D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613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A961949" w14:textId="77777777" w:rsidR="00C33995" w:rsidRPr="000613D7" w:rsidRDefault="00C33995" w:rsidP="00A527D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613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биологија, психологија, физичко и здравствено васпитање</w:t>
            </w:r>
          </w:p>
        </w:tc>
        <w:tc>
          <w:tcPr>
            <w:tcW w:w="18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54D970" w14:textId="77777777" w:rsidR="00C33995" w:rsidRPr="0053148B" w:rsidRDefault="00C33995" w:rsidP="00A527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C33995" w:rsidRPr="00003E30" w14:paraId="2BCEAD4D" w14:textId="77777777" w:rsidTr="00004690">
        <w:trPr>
          <w:trHeight w:val="506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1E482AC0" w14:textId="77777777" w:rsidR="00C33995" w:rsidRPr="00C33995" w:rsidRDefault="00C33995" w:rsidP="00E14E57">
            <w:pPr>
              <w:spacing w:before="240"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19CB861" w14:textId="77777777" w:rsidR="00C33995" w:rsidRPr="00E14E57" w:rsidRDefault="00C33995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45A36A9" w14:textId="77777777" w:rsidR="00C33995" w:rsidRDefault="00EB65A9" w:rsidP="001C64C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30</w:t>
            </w:r>
            <w:r w:rsidR="00C339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3EFA792" w14:textId="77777777" w:rsidR="00C33995" w:rsidRPr="00346D46" w:rsidRDefault="00C33995" w:rsidP="00A527D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46D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7B – Vocabulary &amp; grammar: Expressions with the word 'time'; Easily confused words; Nouns ending in </w:t>
            </w:r>
            <w:r w:rsidRPr="00346D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-NESS</w:t>
            </w:r>
            <w:r w:rsidRPr="00346D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346D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-URE</w:t>
            </w:r>
            <w:r w:rsidRPr="00346D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346D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-DOM</w:t>
            </w:r>
            <w:r w:rsidRPr="00346D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–</w:t>
            </w:r>
            <w:r w:rsidRPr="00346D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HOOD; </w:t>
            </w:r>
            <w:r w:rsidRPr="00346D46">
              <w:rPr>
                <w:rFonts w:ascii="Times New Roman" w:hAnsi="Times New Roman" w:cs="Times New Roman"/>
                <w:b/>
                <w:sz w:val="24"/>
                <w:szCs w:val="24"/>
              </w:rPr>
              <w:t>Words related to food; Reported speech (Statements, Questions, commands and orders)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BFC4C07" w14:textId="77777777" w:rsidR="00C33995" w:rsidRPr="00C1110E" w:rsidRDefault="00C33995" w:rsidP="00A52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C1110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8FD8707" w14:textId="77777777" w:rsidR="00C33995" w:rsidRPr="00346D46" w:rsidRDefault="00C33995" w:rsidP="00A527D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46D4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346D4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демонстративна</w:t>
            </w:r>
          </w:p>
          <w:p w14:paraId="4131F355" w14:textId="77777777" w:rsidR="00C33995" w:rsidRPr="00346D46" w:rsidRDefault="00C33995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46D4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3450CAE9" w14:textId="77777777" w:rsidR="00C33995" w:rsidRPr="00346D46" w:rsidRDefault="00C33995" w:rsidP="00A527D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46D4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A852DFB" w14:textId="77777777" w:rsidR="00C33995" w:rsidRPr="00346D46" w:rsidRDefault="00C33995" w:rsidP="00A527D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46D4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18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41A7CA" w14:textId="77777777" w:rsidR="00C33995" w:rsidRPr="0053148B" w:rsidRDefault="00C33995" w:rsidP="00A527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C33995" w:rsidRPr="00003E30" w14:paraId="1A2180D1" w14:textId="77777777" w:rsidTr="006C3D1B">
        <w:trPr>
          <w:trHeight w:val="506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32DB304D" w14:textId="77777777" w:rsidR="00C33995" w:rsidRPr="00C33995" w:rsidRDefault="00C33995" w:rsidP="00E14E57">
            <w:pPr>
              <w:spacing w:before="240"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DD8D5D6" w14:textId="77777777" w:rsidR="00C33995" w:rsidRPr="00E14E57" w:rsidRDefault="00C33995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29040BF" w14:textId="77777777" w:rsidR="00C33995" w:rsidRDefault="00C33995" w:rsidP="00EB65A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</w:t>
            </w:r>
            <w:r w:rsidR="00EB65A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310963D" w14:textId="77777777" w:rsidR="00C33995" w:rsidRPr="00E14E57" w:rsidRDefault="00C33995" w:rsidP="003D4CE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 Round-up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E605422" w14:textId="77777777" w:rsidR="00C33995" w:rsidRPr="00E14E57" w:rsidRDefault="00C33995" w:rsidP="003D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088A279" w14:textId="77777777" w:rsidR="00C33995" w:rsidRPr="00E14E57" w:rsidRDefault="00C33995" w:rsidP="003D4CEA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24CDDB31" w14:textId="77777777" w:rsidR="00C33995" w:rsidRPr="00E14E57" w:rsidRDefault="00C33995" w:rsidP="003D4C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085EBB79" w14:textId="77777777" w:rsidR="00C33995" w:rsidRPr="00E14E57" w:rsidRDefault="00C33995" w:rsidP="003D4C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54ACE2D" w14:textId="77777777" w:rsidR="00C33995" w:rsidRPr="00E14E57" w:rsidRDefault="00C33995" w:rsidP="003D4C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8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D45730" w14:textId="77777777" w:rsidR="00C33995" w:rsidRPr="0053148B" w:rsidRDefault="00C33995" w:rsidP="00A527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C33995" w:rsidRPr="00003E30" w14:paraId="31E8DDFB" w14:textId="77777777" w:rsidTr="00AD44F4">
        <w:trPr>
          <w:trHeight w:val="3010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12578421" w14:textId="77777777" w:rsidR="00C33995" w:rsidRPr="00C33995" w:rsidRDefault="00C33995" w:rsidP="00E14E57">
            <w:pPr>
              <w:spacing w:before="240"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274B44A" w14:textId="77777777" w:rsidR="00C33995" w:rsidRPr="00E14E57" w:rsidRDefault="00C33995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2354D9B" w14:textId="77777777" w:rsidR="00C33995" w:rsidRDefault="00C33995" w:rsidP="00EB65A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</w:t>
            </w:r>
            <w:r w:rsidR="00EB65A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1EEFB2B" w14:textId="77777777" w:rsidR="00C33995" w:rsidRPr="003E12C9" w:rsidRDefault="00C33995" w:rsidP="00A45532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E12C9">
              <w:rPr>
                <w:rFonts w:ascii="Times New Roman" w:hAnsi="Times New Roman" w:cs="Times New Roman"/>
                <w:b/>
                <w:sz w:val="24"/>
                <w:szCs w:val="24"/>
              </w:rPr>
              <w:t>Preparation for the Second Written Test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14:paraId="68265B83" w14:textId="77777777" w:rsidR="00C33995" w:rsidRPr="00FB11F5" w:rsidRDefault="00C33995" w:rsidP="00A4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FB11F5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291A7F4" w14:textId="77777777" w:rsidR="00C33995" w:rsidRPr="003E12C9" w:rsidRDefault="00C33995" w:rsidP="00A45532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E12C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3E12C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48E4FCAE" w14:textId="77777777" w:rsidR="00C33995" w:rsidRPr="003E12C9" w:rsidRDefault="00C33995" w:rsidP="00A455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E12C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13BE6C2A" w14:textId="77777777" w:rsidR="00C33995" w:rsidRPr="003E12C9" w:rsidRDefault="00C33995" w:rsidP="00A4553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E12C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14:paraId="0B484FA4" w14:textId="77777777" w:rsidR="00C33995" w:rsidRPr="003E12C9" w:rsidRDefault="00C33995" w:rsidP="00A4553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E12C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812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0240BE2" w14:textId="77777777" w:rsidR="00C33995" w:rsidRPr="0053148B" w:rsidRDefault="00C33995" w:rsidP="00E14E57">
            <w:pPr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C33995" w:rsidRPr="0053148B" w14:paraId="6CE2EFC5" w14:textId="77777777" w:rsidTr="00C33995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D98A9D8" w14:textId="77777777" w:rsidR="00C33995" w:rsidRPr="0053148B" w:rsidRDefault="00C33995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4B89E21" w14:textId="77777777" w:rsidR="00C33995" w:rsidRPr="0053148B" w:rsidRDefault="00C33995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9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9974FF2" w14:textId="77777777" w:rsidR="00C33995" w:rsidRPr="00E14E57" w:rsidRDefault="00C33995" w:rsidP="00E14E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В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Ж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Б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</w:p>
        </w:tc>
      </w:tr>
      <w:tr w:rsidR="00C33995" w:rsidRPr="00003E30" w14:paraId="0D7EAD7D" w14:textId="77777777" w:rsidTr="00D1197B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915583E" w14:textId="77777777" w:rsidR="00C33995" w:rsidRPr="0053148B" w:rsidRDefault="00C33995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2E73025" w14:textId="77777777" w:rsidR="00C33995" w:rsidRPr="0053148B" w:rsidRDefault="00C33995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A2ECB51" w14:textId="77777777" w:rsidR="00C33995" w:rsidRPr="00E14E57" w:rsidRDefault="00C33995" w:rsidP="00493E1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14</w:t>
            </w: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03AAE08" w14:textId="77777777" w:rsidR="00C33995" w:rsidRPr="00E14E57" w:rsidRDefault="00C33995" w:rsidP="00A527D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7A – Listening &amp; speaking: People giving their views on dreams; Helping solve a problem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63326F3" w14:textId="77777777" w:rsidR="00C33995" w:rsidRPr="00E14E57" w:rsidRDefault="00C33995" w:rsidP="00A52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369FB09" w14:textId="77777777" w:rsidR="00C33995" w:rsidRPr="00E14E57" w:rsidRDefault="00C33995" w:rsidP="00A527D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рад на тексту, игровне активности</w:t>
            </w:r>
          </w:p>
          <w:p w14:paraId="73D08266" w14:textId="77777777" w:rsidR="00C33995" w:rsidRPr="00E14E57" w:rsidRDefault="00C33995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2127861B" w14:textId="77777777" w:rsidR="00C33995" w:rsidRPr="00E14E57" w:rsidRDefault="00C33995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45087D0" w14:textId="77777777" w:rsidR="00C33995" w:rsidRPr="00E14E57" w:rsidRDefault="00C33995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језик, психологија</w:t>
            </w:r>
          </w:p>
        </w:tc>
        <w:tc>
          <w:tcPr>
            <w:tcW w:w="1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76ED6A" w14:textId="77777777" w:rsidR="00C33995" w:rsidRPr="0053148B" w:rsidRDefault="00C33995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C33995" w:rsidRPr="00003E30" w14:paraId="40BFB76D" w14:textId="77777777" w:rsidTr="00890B50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FD24DCE" w14:textId="77777777" w:rsidR="00C33995" w:rsidRPr="0053148B" w:rsidRDefault="00C33995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1FFB6EB" w14:textId="77777777" w:rsidR="00C33995" w:rsidRPr="0053148B" w:rsidRDefault="00C33995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A194277" w14:textId="77777777" w:rsidR="00C33995" w:rsidRPr="00E14E57" w:rsidRDefault="00C33995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15</w:t>
            </w: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617BB0E" w14:textId="77777777" w:rsidR="00C33995" w:rsidRPr="00346D46" w:rsidRDefault="00C33995" w:rsidP="000068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D46">
              <w:rPr>
                <w:rFonts w:ascii="Times New Roman" w:hAnsi="Times New Roman" w:cs="Times New Roman"/>
                <w:b/>
                <w:sz w:val="24"/>
                <w:szCs w:val="24"/>
              </w:rPr>
              <w:t>7B – Writing: A report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76FCA2D" w14:textId="77777777" w:rsidR="00C33995" w:rsidRPr="00C1110E" w:rsidRDefault="00C33995" w:rsidP="00006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C1110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06ABDBC5" w14:textId="77777777" w:rsidR="00C33995" w:rsidRPr="00346D46" w:rsidRDefault="00C33995" w:rsidP="0000684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46D4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346D4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0A1AC99F" w14:textId="77777777" w:rsidR="00C33995" w:rsidRPr="00346D46" w:rsidRDefault="00C33995" w:rsidP="0000684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46D4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40B57CF4" w14:textId="77777777" w:rsidR="00C33995" w:rsidRPr="00346D46" w:rsidRDefault="00C33995" w:rsidP="0000684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46D4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D876C38" w14:textId="77777777" w:rsidR="00C33995" w:rsidRPr="00346D46" w:rsidRDefault="00C33995" w:rsidP="0000684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46D4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4F5013" w14:textId="77777777" w:rsidR="00C33995" w:rsidRPr="0053148B" w:rsidRDefault="00C33995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15ECB83A" w14:textId="77777777" w:rsidR="006A294B" w:rsidRPr="00EE63A2" w:rsidRDefault="006A294B" w:rsidP="006A294B">
      <w:pPr>
        <w:tabs>
          <w:tab w:val="left" w:pos="4958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35644490" w14:textId="77777777" w:rsidR="006A294B" w:rsidRPr="00012EA6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6A294B" w:rsidRPr="00012EA6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708840357">
    <w:abstractNumId w:val="5"/>
  </w:num>
  <w:num w:numId="2" w16cid:durableId="1108818799">
    <w:abstractNumId w:val="1"/>
  </w:num>
  <w:num w:numId="3" w16cid:durableId="2133670906">
    <w:abstractNumId w:val="2"/>
  </w:num>
  <w:num w:numId="4" w16cid:durableId="238832935">
    <w:abstractNumId w:val="0"/>
  </w:num>
  <w:num w:numId="5" w16cid:durableId="1311590549">
    <w:abstractNumId w:val="3"/>
  </w:num>
  <w:num w:numId="6" w16cid:durableId="9226876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3E30"/>
    <w:rsid w:val="00004690"/>
    <w:rsid w:val="00006BBD"/>
    <w:rsid w:val="00007E16"/>
    <w:rsid w:val="00012EA6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52B4B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3E12C9"/>
    <w:rsid w:val="0040636B"/>
    <w:rsid w:val="00442DF2"/>
    <w:rsid w:val="004469AF"/>
    <w:rsid w:val="0048305E"/>
    <w:rsid w:val="00493E13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74581B"/>
    <w:rsid w:val="00786BBD"/>
    <w:rsid w:val="007969D5"/>
    <w:rsid w:val="007C0BDC"/>
    <w:rsid w:val="007C622E"/>
    <w:rsid w:val="007D09CB"/>
    <w:rsid w:val="007E255C"/>
    <w:rsid w:val="00873B9F"/>
    <w:rsid w:val="00894100"/>
    <w:rsid w:val="008A4DF4"/>
    <w:rsid w:val="008C7B10"/>
    <w:rsid w:val="008D445D"/>
    <w:rsid w:val="00904502"/>
    <w:rsid w:val="00927DE7"/>
    <w:rsid w:val="0093293D"/>
    <w:rsid w:val="00954BB7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D2D60"/>
    <w:rsid w:val="00AD7E7B"/>
    <w:rsid w:val="00AF2A6F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21469"/>
    <w:rsid w:val="00C33995"/>
    <w:rsid w:val="00C75A2F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14E57"/>
    <w:rsid w:val="00E476D8"/>
    <w:rsid w:val="00E62282"/>
    <w:rsid w:val="00E73EED"/>
    <w:rsid w:val="00EB65A9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40157A"/>
  <w15:docId w15:val="{C32074D0-2611-4CDA-BB7B-05B3ED2D0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106</cp:revision>
  <dcterms:created xsi:type="dcterms:W3CDTF">2023-06-15T15:22:00Z</dcterms:created>
  <dcterms:modified xsi:type="dcterms:W3CDTF">2025-09-16T10:26:00Z</dcterms:modified>
</cp:coreProperties>
</file>